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a3"/>
        <w:tblW w:w="16302" w:type="dxa"/>
        <w:tblInd w:w="-856" w:type="dxa"/>
        <w:tblLayout w:type="fixed"/>
        <w:tblLook w:val="04A0" w:firstRow="1" w:lastRow="0" w:firstColumn="1" w:lastColumn="0" w:noHBand="0" w:noVBand="1"/>
      </w:tblPr>
      <w:tblGrid>
        <w:gridCol w:w="10065"/>
        <w:gridCol w:w="6237"/>
      </w:tblGrid>
      <w:tr w:rsidR="0018114C" w:rsidRPr="00E0112D" w:rsidTr="00DC5F07">
        <w:tc>
          <w:tcPr>
            <w:tcW w:w="10065" w:type="dxa"/>
          </w:tcPr>
          <w:p w:rsidR="00A97DEE" w:rsidRPr="00E0112D" w:rsidRDefault="00A97DEE" w:rsidP="00A97DEE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</w:pPr>
            <w:r w:rsidRPr="00E0112D"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  <w:t xml:space="preserve">Рабочий </w:t>
            </w:r>
            <w:proofErr w:type="gramStart"/>
            <w:r w:rsidRPr="00E0112D"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  <w:t>лист  №</w:t>
            </w:r>
            <w:proofErr w:type="gramEnd"/>
            <w:r w:rsidRPr="00E0112D"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  <w:t xml:space="preserve">1   </w:t>
            </w:r>
          </w:p>
          <w:p w:rsidR="006363E9" w:rsidRPr="00E0112D" w:rsidRDefault="006363E9" w:rsidP="00A97DEE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</w:pPr>
            <w:r w:rsidRPr="00E0112D"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  <w:t>______________________________________________________________________</w:t>
            </w:r>
          </w:p>
          <w:p w:rsidR="006363E9" w:rsidRPr="00E0112D" w:rsidRDefault="006363E9" w:rsidP="00A97D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E0112D"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  <w:t>Тема:_</w:t>
            </w:r>
            <w:proofErr w:type="gramEnd"/>
            <w:r w:rsidRPr="00E0112D"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  <w:t>________________________________________________________________</w:t>
            </w:r>
          </w:p>
          <w:p w:rsidR="00C84E46" w:rsidRPr="00E0112D" w:rsidRDefault="00C84E46" w:rsidP="00DC5F07">
            <w:pPr>
              <w:pStyle w:val="a9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0112D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Задание №1. Общие формулы корней простейших тригонометрических уравнений.</w:t>
            </w:r>
            <w:r w:rsidR="00DC5F07" w:rsidRPr="00E0112D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 xml:space="preserve"> </w:t>
            </w:r>
            <w:r w:rsidRPr="00E0112D"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 xml:space="preserve">Допишите к простейшим </w:t>
            </w:r>
            <w:proofErr w:type="gramStart"/>
            <w:r w:rsidRPr="00E0112D"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 xml:space="preserve">уравнениям </w:t>
            </w:r>
            <w:r w:rsidRPr="00E0112D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 xml:space="preserve"> </w:t>
            </w:r>
            <w:r w:rsidRPr="00E0112D"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>формулы</w:t>
            </w:r>
            <w:proofErr w:type="gramEnd"/>
            <w:r w:rsidRPr="00E0112D"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 xml:space="preserve"> для их решения:</w:t>
            </w:r>
          </w:p>
          <w:p w:rsidR="00C84E46" w:rsidRPr="00E0112D" w:rsidRDefault="00F4512B" w:rsidP="00C84E46">
            <w:pPr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E0112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   </w:t>
            </w:r>
            <w:r w:rsidRPr="00E0112D">
              <w:rPr>
                <w:rFonts w:ascii="Times New Roman" w:eastAsia="Times New Roman" w:hAnsi="Times New Roman" w:cs="Times New Roman"/>
                <w:b/>
                <w:bCs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6C6DC5D7" wp14:editId="57F909AA">
                  <wp:extent cx="1256665" cy="981075"/>
                  <wp:effectExtent l="0" t="0" r="635" b="9525"/>
                  <wp:docPr id="16384" name="Рисунок 163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9702" cy="9990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C5F07" w:rsidRPr="00E0112D" w:rsidRDefault="00DC5F07" w:rsidP="00C84E46">
            <w:pPr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E0112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__________________________________________________________________________________</w:t>
            </w:r>
          </w:p>
          <w:p w:rsidR="00C84E46" w:rsidRPr="00E0112D" w:rsidRDefault="0018114C" w:rsidP="00E1576F">
            <w:pPr>
              <w:ind w:firstLine="375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E0112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</w:p>
          <w:p w:rsidR="00C84E46" w:rsidRPr="00E0112D" w:rsidRDefault="00F4512B" w:rsidP="00DC5F07">
            <w:pPr>
              <w:pStyle w:val="a9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0112D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Задание №2. Установить соответствие (устно)</w:t>
            </w:r>
          </w:p>
          <w:p w:rsidR="00DC5F07" w:rsidRPr="00E0112D" w:rsidRDefault="00DC5F07" w:rsidP="00DC5F07">
            <w:pPr>
              <w:pStyle w:val="a9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0112D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______________________________________________________________________</w:t>
            </w:r>
          </w:p>
          <w:p w:rsidR="00BD32AC" w:rsidRPr="00E0112D" w:rsidRDefault="00DC5F07" w:rsidP="00BD32AC">
            <w:pPr>
              <w:pStyle w:val="a9"/>
              <w:pBdr>
                <w:bottom w:val="single" w:sz="12" w:space="1" w:color="auto"/>
              </w:pBdr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</w:pPr>
            <w:r w:rsidRPr="00E0112D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 xml:space="preserve">Задание №3. </w:t>
            </w:r>
            <w:proofErr w:type="gramStart"/>
            <w:r w:rsidRPr="00E0112D"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>Решение  какого</w:t>
            </w:r>
            <w:proofErr w:type="gramEnd"/>
            <w:r w:rsidRPr="00E0112D"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 xml:space="preserve">  уравнения  показано  на  тригонометрической  окружности?</w:t>
            </w:r>
            <w:r w:rsidR="00BD32AC" w:rsidRPr="00E0112D"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>(устно)</w:t>
            </w:r>
          </w:p>
          <w:p w:rsidR="00BD32AC" w:rsidRPr="00E0112D" w:rsidRDefault="00BD32AC" w:rsidP="00DC5F07">
            <w:pPr>
              <w:pStyle w:val="a9"/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</w:pPr>
          </w:p>
          <w:p w:rsidR="00BD32AC" w:rsidRPr="00E0112D" w:rsidRDefault="00BD32AC" w:rsidP="00DC5F07">
            <w:pPr>
              <w:pStyle w:val="a9"/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</w:pPr>
            <w:r w:rsidRPr="00E0112D"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 xml:space="preserve"> </w:t>
            </w:r>
            <w:r w:rsidR="00446E57" w:rsidRPr="00E0112D"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 xml:space="preserve">    </w:t>
            </w:r>
            <w:r w:rsidRPr="00E0112D"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 xml:space="preserve"> </w:t>
            </w:r>
            <w:r w:rsidR="00446E57" w:rsidRPr="00E0112D"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 xml:space="preserve"> </w:t>
            </w:r>
            <w:r w:rsidR="00446E57" w:rsidRPr="00E0112D">
              <w:rPr>
                <w:rFonts w:ascii="Times New Roman" w:hAnsi="Times New Roman" w:cs="Times New Roman"/>
                <w:b/>
                <w:i/>
                <w:i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FE8B842" wp14:editId="6DF16A81">
                  <wp:extent cx="1762125" cy="1380590"/>
                  <wp:effectExtent l="0" t="0" r="0" b="0"/>
                  <wp:docPr id="16387" name="Рисунок 163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3789" cy="13975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446E57" w:rsidRPr="00E0112D"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 xml:space="preserve">                </w:t>
            </w:r>
            <w:r w:rsidRPr="00E0112D"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 xml:space="preserve"> </w:t>
            </w:r>
            <w:r w:rsidR="00446E57" w:rsidRPr="00E0112D"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 xml:space="preserve">  </w:t>
            </w:r>
            <w:r w:rsidRPr="00E0112D"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 xml:space="preserve">     </w:t>
            </w:r>
            <w:r w:rsidRPr="00E0112D">
              <w:rPr>
                <w:rFonts w:ascii="Times New Roman" w:hAnsi="Times New Roman" w:cs="Times New Roman"/>
                <w:b/>
                <w:i/>
                <w:i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AE0993D" wp14:editId="056370D6">
                  <wp:extent cx="1924050" cy="1409700"/>
                  <wp:effectExtent l="0" t="0" r="0" b="0"/>
                  <wp:docPr id="16390" name="Рисунок 163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9991" cy="14140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D32AC" w:rsidRPr="00E0112D" w:rsidRDefault="00BD32AC" w:rsidP="00DC5F07">
            <w:pPr>
              <w:pStyle w:val="a9"/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</w:pPr>
          </w:p>
          <w:p w:rsidR="00BD32AC" w:rsidRPr="00E0112D" w:rsidRDefault="00BD32AC" w:rsidP="00DC5F07">
            <w:pPr>
              <w:pStyle w:val="a9"/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</w:pPr>
          </w:p>
          <w:p w:rsidR="00BD32AC" w:rsidRPr="00E0112D" w:rsidRDefault="00446E57" w:rsidP="00DC5F07">
            <w:pPr>
              <w:pStyle w:val="a9"/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</w:pPr>
            <w:r w:rsidRPr="00E0112D"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 xml:space="preserve">   </w:t>
            </w:r>
            <w:r w:rsidR="00BD32AC" w:rsidRPr="00E0112D"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 xml:space="preserve">  </w:t>
            </w:r>
            <w:r w:rsidRPr="00E0112D">
              <w:rPr>
                <w:rFonts w:ascii="Times New Roman" w:hAnsi="Times New Roman" w:cs="Times New Roman"/>
                <w:b/>
                <w:i/>
                <w:i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FDC3C99" wp14:editId="0F0D6A4A">
                  <wp:extent cx="2143125" cy="1716632"/>
                  <wp:effectExtent l="0" t="0" r="0" b="0"/>
                  <wp:docPr id="16391" name="Рисунок 163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1885" cy="17236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BD32AC" w:rsidRPr="00E0112D"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 xml:space="preserve">  </w:t>
            </w:r>
            <w:r w:rsidRPr="00E0112D"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 xml:space="preserve">              </w:t>
            </w:r>
            <w:r w:rsidR="00BD32AC" w:rsidRPr="00E0112D"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 xml:space="preserve">  </w:t>
            </w:r>
            <w:r w:rsidR="00BD32AC" w:rsidRPr="00E0112D">
              <w:rPr>
                <w:rFonts w:ascii="Times New Roman" w:hAnsi="Times New Roman" w:cs="Times New Roman"/>
                <w:b/>
                <w:i/>
                <w:i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8377ADF" wp14:editId="3AFF34FA">
                  <wp:extent cx="1990725" cy="1743710"/>
                  <wp:effectExtent l="0" t="0" r="9525" b="8890"/>
                  <wp:docPr id="16392" name="Рисунок 163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9717" cy="17603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A7066" w:rsidRPr="00E0112D" w:rsidRDefault="002A7066" w:rsidP="00DC5F07">
            <w:pPr>
              <w:pStyle w:val="a9"/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</w:pPr>
          </w:p>
          <w:p w:rsidR="00E0112D" w:rsidRDefault="00E0112D" w:rsidP="00DC5F07">
            <w:pPr>
              <w:pStyle w:val="a9"/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</w:pPr>
          </w:p>
          <w:p w:rsidR="00E0112D" w:rsidRDefault="00E0112D" w:rsidP="00DC5F07">
            <w:pPr>
              <w:pStyle w:val="a9"/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</w:pPr>
          </w:p>
          <w:p w:rsidR="00446E57" w:rsidRPr="00E0112D" w:rsidRDefault="00446E57" w:rsidP="00DC5F07">
            <w:pPr>
              <w:pStyle w:val="a9"/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</w:pPr>
            <w:r w:rsidRPr="00E0112D"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lastRenderedPageBreak/>
              <w:t>Рабочий лист №2</w:t>
            </w:r>
          </w:p>
          <w:p w:rsidR="00DC5F07" w:rsidRPr="00E0112D" w:rsidRDefault="00DC5F07" w:rsidP="00DC5F07">
            <w:pPr>
              <w:pStyle w:val="a9"/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</w:pPr>
            <w:r w:rsidRPr="00E0112D"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 xml:space="preserve">Задание №4. </w:t>
            </w:r>
            <w:r w:rsidRPr="00E0112D">
              <w:rPr>
                <w:rFonts w:ascii="Times New Roman" w:eastAsia="Times New Roman" w:hAnsi="Times New Roman" w:cs="Times New Roman"/>
                <w:b/>
                <w:bCs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32E7269" wp14:editId="47E7DF8A">
                  <wp:extent cx="5505450" cy="390525"/>
                  <wp:effectExtent l="0" t="0" r="0" b="9525"/>
                  <wp:docPr id="16385" name="Содержимое 3"/>
                  <wp:cNvGraphicFramePr>
                    <a:graphicFrameLocks xmlns:a="http://schemas.openxmlformats.org/drawingml/2006/main" noGrp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Содержимое 3"/>
                          <pic:cNvPicPr>
                            <a:picLocks noGrp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05450" cy="390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E0112D">
              <w:rPr>
                <w:rFonts w:ascii="Times New Roman" w:eastAsia="Times New Roman" w:hAnsi="Times New Roman" w:cs="Times New Roman"/>
                <w:b/>
                <w:bCs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42E68BC" wp14:editId="5374B6AF">
                  <wp:extent cx="5958840" cy="419100"/>
                  <wp:effectExtent l="0" t="0" r="3810" b="0"/>
                  <wp:docPr id="1638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Рисунок 16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58840" cy="419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C5F07" w:rsidRPr="00E0112D" w:rsidRDefault="00DC5F07" w:rsidP="00E1576F">
            <w:pPr>
              <w:ind w:firstLine="375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  <w:p w:rsidR="00C84E46" w:rsidRPr="00E0112D" w:rsidRDefault="00C84E46" w:rsidP="00E1576F">
            <w:pPr>
              <w:ind w:firstLine="375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  <w:p w:rsidR="00C84E46" w:rsidRPr="00E0112D" w:rsidRDefault="00C84E46" w:rsidP="00E1576F">
            <w:pPr>
              <w:ind w:firstLine="375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  <w:p w:rsidR="00C84E46" w:rsidRPr="00E0112D" w:rsidRDefault="00C84E46" w:rsidP="00E1576F">
            <w:pPr>
              <w:ind w:firstLine="375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  <w:p w:rsidR="00DC5F07" w:rsidRPr="00E0112D" w:rsidRDefault="00DC5F07" w:rsidP="00E1576F">
            <w:pPr>
              <w:ind w:firstLine="375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  <w:p w:rsidR="00DC5F07" w:rsidRPr="00E0112D" w:rsidRDefault="00DC5F07" w:rsidP="00E1576F">
            <w:pPr>
              <w:ind w:firstLine="375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  <w:p w:rsidR="00DC5F07" w:rsidRPr="00E0112D" w:rsidRDefault="00DC5F07" w:rsidP="00E1576F">
            <w:pPr>
              <w:ind w:firstLine="375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  <w:p w:rsidR="00DC5F07" w:rsidRPr="00E0112D" w:rsidRDefault="00DC5F07" w:rsidP="00E1576F">
            <w:pPr>
              <w:ind w:firstLine="375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  <w:p w:rsidR="00DC5F07" w:rsidRPr="00E0112D" w:rsidRDefault="00DC5F07" w:rsidP="00E1576F">
            <w:pPr>
              <w:ind w:firstLine="375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  <w:p w:rsidR="00DC5F07" w:rsidRPr="00E0112D" w:rsidRDefault="00DC5F07" w:rsidP="00E1576F">
            <w:pPr>
              <w:ind w:firstLine="375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  <w:p w:rsidR="00DC5F07" w:rsidRPr="00E0112D" w:rsidRDefault="00DC5F07" w:rsidP="00E1576F">
            <w:pPr>
              <w:ind w:firstLine="375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  <w:p w:rsidR="00A97DEE" w:rsidRPr="00E0112D" w:rsidRDefault="00A97DEE" w:rsidP="00E1576F">
            <w:pPr>
              <w:ind w:firstLine="375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  <w:p w:rsidR="00A97DEE" w:rsidRPr="00E0112D" w:rsidRDefault="00A97DEE" w:rsidP="00E1576F">
            <w:pPr>
              <w:ind w:firstLine="375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  <w:p w:rsidR="00A97DEE" w:rsidRPr="00E0112D" w:rsidRDefault="00A97DEE" w:rsidP="00E1576F">
            <w:pPr>
              <w:ind w:firstLine="375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  <w:p w:rsidR="00A97DEE" w:rsidRPr="00E0112D" w:rsidRDefault="00A97DEE" w:rsidP="00E1576F">
            <w:pPr>
              <w:ind w:firstLine="375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  <w:p w:rsidR="00A97DEE" w:rsidRPr="00E0112D" w:rsidRDefault="00A97DEE" w:rsidP="00E1576F">
            <w:pPr>
              <w:ind w:firstLine="375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  <w:p w:rsidR="00407CCE" w:rsidRPr="00E0112D" w:rsidRDefault="00407CCE" w:rsidP="00407CCE">
            <w:pPr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  <w:p w:rsidR="00DC5F07" w:rsidRPr="00E0112D" w:rsidRDefault="00DC5F07" w:rsidP="00E1576F">
            <w:pPr>
              <w:ind w:firstLine="375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  <w:p w:rsidR="00446E57" w:rsidRPr="00E0112D" w:rsidRDefault="00446E57" w:rsidP="00E1576F">
            <w:pPr>
              <w:ind w:firstLine="375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  <w:p w:rsidR="00446E57" w:rsidRPr="00E0112D" w:rsidRDefault="00446E57" w:rsidP="00E1576F">
            <w:pPr>
              <w:ind w:firstLine="375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  <w:p w:rsidR="00446E57" w:rsidRPr="00E0112D" w:rsidRDefault="00446E57" w:rsidP="00407CCE">
            <w:pPr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  <w:p w:rsidR="00446E57" w:rsidRPr="00E0112D" w:rsidRDefault="00407CCE" w:rsidP="00E1576F">
            <w:pPr>
              <w:ind w:firstLine="375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E0112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                                                                                                        </w:t>
            </w:r>
            <w:r w:rsidRPr="00E0112D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83CB577" wp14:editId="5C0A6128">
                  <wp:extent cx="2152650" cy="1933575"/>
                  <wp:effectExtent l="0" t="0" r="0" b="9525"/>
                  <wp:docPr id="16397" name="Рисунок 163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1693" cy="1950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46E57" w:rsidRPr="00E0112D" w:rsidRDefault="00446E57" w:rsidP="00E1576F">
            <w:pPr>
              <w:ind w:firstLine="375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  <w:p w:rsidR="00407CCE" w:rsidRPr="00E0112D" w:rsidRDefault="00407CCE" w:rsidP="00407CCE">
            <w:pPr>
              <w:pStyle w:val="a9"/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</w:pPr>
            <w:r w:rsidRPr="00E0112D"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lastRenderedPageBreak/>
              <w:t>Рабочий лист №3</w:t>
            </w:r>
          </w:p>
          <w:p w:rsidR="00407CCE" w:rsidRPr="00E0112D" w:rsidRDefault="00407CCE" w:rsidP="00407CCE">
            <w:pPr>
              <w:pStyle w:val="a9"/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</w:pPr>
            <w:r w:rsidRPr="00E0112D"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 xml:space="preserve">Задание №5. </w:t>
            </w:r>
            <w:r w:rsidRPr="00E0112D">
              <w:rPr>
                <w:rFonts w:ascii="Times New Roman" w:hAnsi="Times New Roman" w:cs="Times New Roman"/>
                <w:b/>
                <w:i/>
                <w:i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6D569A0" wp14:editId="459C001D">
                  <wp:extent cx="6254115" cy="600710"/>
                  <wp:effectExtent l="0" t="0" r="0" b="8890"/>
                  <wp:docPr id="16420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Рисунок 3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4115" cy="6007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07CCE" w:rsidRPr="00E0112D" w:rsidRDefault="00407CCE" w:rsidP="00407CCE">
            <w:pPr>
              <w:ind w:firstLine="375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  <w:p w:rsidR="00407CCE" w:rsidRPr="00E0112D" w:rsidRDefault="00407CCE" w:rsidP="00407CCE">
            <w:pPr>
              <w:ind w:firstLine="375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  <w:p w:rsidR="00407CCE" w:rsidRPr="00E0112D" w:rsidRDefault="00407CCE" w:rsidP="00407CCE">
            <w:pPr>
              <w:ind w:firstLine="375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  <w:p w:rsidR="00407CCE" w:rsidRPr="00E0112D" w:rsidRDefault="00407CCE" w:rsidP="00407CCE">
            <w:pPr>
              <w:ind w:firstLine="375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  <w:p w:rsidR="00407CCE" w:rsidRPr="00E0112D" w:rsidRDefault="00407CCE" w:rsidP="00407CCE">
            <w:pPr>
              <w:ind w:firstLine="375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  <w:p w:rsidR="00407CCE" w:rsidRPr="00E0112D" w:rsidRDefault="00407CCE" w:rsidP="00407CCE">
            <w:pPr>
              <w:ind w:firstLine="375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  <w:p w:rsidR="00407CCE" w:rsidRPr="00E0112D" w:rsidRDefault="00407CCE" w:rsidP="00407CCE">
            <w:pPr>
              <w:ind w:firstLine="375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  <w:p w:rsidR="00407CCE" w:rsidRPr="00E0112D" w:rsidRDefault="00407CCE" w:rsidP="00407CCE">
            <w:pPr>
              <w:ind w:firstLine="375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  <w:p w:rsidR="00407CCE" w:rsidRPr="00E0112D" w:rsidRDefault="00407CCE" w:rsidP="00407CCE">
            <w:pPr>
              <w:ind w:firstLine="375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  <w:p w:rsidR="00407CCE" w:rsidRPr="00E0112D" w:rsidRDefault="00407CCE" w:rsidP="00407CCE">
            <w:pPr>
              <w:ind w:firstLine="375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  <w:p w:rsidR="00407CCE" w:rsidRPr="00E0112D" w:rsidRDefault="00407CCE" w:rsidP="00407CCE">
            <w:pPr>
              <w:ind w:firstLine="375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  <w:p w:rsidR="00407CCE" w:rsidRPr="00E0112D" w:rsidRDefault="00407CCE" w:rsidP="00407CCE">
            <w:pPr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  <w:p w:rsidR="00407CCE" w:rsidRPr="00E0112D" w:rsidRDefault="00407CCE" w:rsidP="00407CCE">
            <w:pPr>
              <w:ind w:firstLine="375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  <w:p w:rsidR="00407CCE" w:rsidRPr="00E0112D" w:rsidRDefault="00407CCE" w:rsidP="00407CCE">
            <w:pPr>
              <w:ind w:firstLine="375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  <w:p w:rsidR="00407CCE" w:rsidRPr="00E0112D" w:rsidRDefault="00407CCE" w:rsidP="00407CCE">
            <w:pPr>
              <w:ind w:firstLine="375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  <w:p w:rsidR="00407CCE" w:rsidRPr="00E0112D" w:rsidRDefault="00407CCE" w:rsidP="00407CCE">
            <w:pPr>
              <w:ind w:firstLine="375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  <w:p w:rsidR="00407CCE" w:rsidRPr="00E0112D" w:rsidRDefault="00407CCE" w:rsidP="00407CCE">
            <w:pPr>
              <w:ind w:firstLine="375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  <w:p w:rsidR="00407CCE" w:rsidRPr="00E0112D" w:rsidRDefault="00407CCE" w:rsidP="00407CCE">
            <w:pPr>
              <w:ind w:firstLine="375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  <w:p w:rsidR="00A97DEE" w:rsidRPr="00E0112D" w:rsidRDefault="00A97DEE" w:rsidP="00407CCE">
            <w:pPr>
              <w:ind w:firstLine="375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  <w:p w:rsidR="00A97DEE" w:rsidRPr="00E0112D" w:rsidRDefault="00A97DEE" w:rsidP="00407CCE">
            <w:pPr>
              <w:ind w:firstLine="375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  <w:p w:rsidR="00407CCE" w:rsidRPr="00E0112D" w:rsidRDefault="00407CCE" w:rsidP="00407CCE">
            <w:pPr>
              <w:ind w:firstLine="375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  <w:p w:rsidR="00407CCE" w:rsidRPr="00E0112D" w:rsidRDefault="00407CCE" w:rsidP="00407CCE">
            <w:pPr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  <w:p w:rsidR="00407CCE" w:rsidRPr="00E0112D" w:rsidRDefault="00407CCE" w:rsidP="00407CCE">
            <w:pPr>
              <w:ind w:firstLine="375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E0112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                                                                                                        </w:t>
            </w:r>
            <w:r w:rsidRPr="00E0112D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1CC9266" wp14:editId="30192DA5">
                  <wp:extent cx="2152650" cy="1933575"/>
                  <wp:effectExtent l="0" t="0" r="0" b="9525"/>
                  <wp:docPr id="90" name="Рисунок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1693" cy="1950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46E57" w:rsidRPr="00E0112D" w:rsidRDefault="00446E57" w:rsidP="00E1576F">
            <w:pPr>
              <w:ind w:firstLine="375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  <w:p w:rsidR="00446E57" w:rsidRPr="00E0112D" w:rsidRDefault="00446E57" w:rsidP="00E1576F">
            <w:pPr>
              <w:ind w:firstLine="375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  <w:p w:rsidR="006363E9" w:rsidRPr="00E0112D" w:rsidRDefault="006363E9" w:rsidP="00407CCE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E0112D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Рабочий лист №4</w:t>
            </w:r>
            <w:r w:rsidR="00DF15B1" w:rsidRPr="00E0112D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</w:t>
            </w:r>
            <w:r w:rsidR="00E0112D" w:rsidRPr="00E0112D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(Эксперты)</w:t>
            </w:r>
            <w:r w:rsidR="00DF15B1" w:rsidRPr="00E0112D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Найди ошибку</w:t>
            </w:r>
            <w:r w:rsidR="00E0112D" w:rsidRPr="00E0112D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и поставь количество баллов</w:t>
            </w:r>
          </w:p>
          <w:p w:rsidR="00407CCE" w:rsidRPr="00E0112D" w:rsidRDefault="006363E9" w:rsidP="00407CC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0112D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C96FE78" wp14:editId="30360566">
                  <wp:extent cx="6254115" cy="754380"/>
                  <wp:effectExtent l="0" t="0" r="0" b="7620"/>
                  <wp:docPr id="16388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Рисунок 3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4115" cy="7543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407CCE" w:rsidRPr="00E0112D">
              <w:rPr>
                <w:rFonts w:ascii="Times New Roman" w:hAnsi="Times New Roman" w:cs="Times New Roman"/>
                <w:sz w:val="24"/>
                <w:szCs w:val="24"/>
              </w:rPr>
              <w:t xml:space="preserve">       </w:t>
            </w:r>
          </w:p>
          <w:p w:rsidR="006363E9" w:rsidRPr="00E0112D" w:rsidRDefault="006363E9" w:rsidP="00407CC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0112D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FEA360C" wp14:editId="098DF904">
                  <wp:extent cx="6088380" cy="2080260"/>
                  <wp:effectExtent l="0" t="0" r="7620" b="0"/>
                  <wp:docPr id="16389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Рисунок 4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88380" cy="20802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E0112D"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</w:t>
            </w:r>
            <w:r w:rsidR="00E0112D">
              <w:rPr>
                <w:rFonts w:ascii="Times New Roman" w:hAnsi="Times New Roman" w:cs="Times New Roman"/>
                <w:sz w:val="24"/>
                <w:szCs w:val="24"/>
              </w:rPr>
              <w:t>___________________________</w:t>
            </w:r>
          </w:p>
          <w:p w:rsidR="00446E57" w:rsidRPr="00E0112D" w:rsidRDefault="006363E9" w:rsidP="006363E9">
            <w:pPr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E0112D">
              <w:rPr>
                <w:rFonts w:ascii="Times New Roman" w:eastAsia="Times New Roman" w:hAnsi="Times New Roman" w:cs="Times New Roman"/>
                <w:b/>
                <w:bCs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0C911DC" wp14:editId="1426C8B3">
                  <wp:extent cx="6114415" cy="1920240"/>
                  <wp:effectExtent l="0" t="0" r="635" b="3810"/>
                  <wp:docPr id="16398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Рисунок 3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14415" cy="1920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A7066" w:rsidRPr="00E0112D" w:rsidRDefault="009D6A35" w:rsidP="006363E9">
            <w:pPr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E0112D">
              <w:rPr>
                <w:rFonts w:ascii="Times New Roman" w:eastAsia="Times New Roman" w:hAnsi="Times New Roman" w:cs="Times New Roman"/>
                <w:b/>
                <w:bCs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26535C9" wp14:editId="7FCD0A0D">
                  <wp:extent cx="6254115" cy="1691640"/>
                  <wp:effectExtent l="0" t="0" r="0" b="3810"/>
                  <wp:docPr id="16407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Рисунок 5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4115" cy="1691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A7066" w:rsidRPr="00E0112D" w:rsidRDefault="002A7066" w:rsidP="006363E9">
            <w:pPr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  <w:p w:rsidR="00DF15B1" w:rsidRPr="00E0112D" w:rsidRDefault="00DF15B1" w:rsidP="006363E9">
            <w:pPr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E0112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Рабочий лист №5</w:t>
            </w:r>
          </w:p>
          <w:p w:rsidR="00407CCE" w:rsidRPr="00E0112D" w:rsidRDefault="006363E9" w:rsidP="006363E9">
            <w:pPr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E0112D">
              <w:rPr>
                <w:rFonts w:ascii="Times New Roman" w:eastAsia="Times New Roman" w:hAnsi="Times New Roman" w:cs="Times New Roman"/>
                <w:b/>
                <w:bCs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EFFDF16" wp14:editId="56C0B7F9">
                  <wp:extent cx="6254115" cy="2065020"/>
                  <wp:effectExtent l="0" t="0" r="0" b="0"/>
                  <wp:docPr id="16400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Рисунок 3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4115" cy="20650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363E9" w:rsidRPr="00E0112D" w:rsidRDefault="006363E9" w:rsidP="006363E9">
            <w:pPr>
              <w:pBdr>
                <w:bottom w:val="single" w:sz="12" w:space="1" w:color="auto"/>
              </w:pBdr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E0112D">
              <w:rPr>
                <w:rFonts w:ascii="Times New Roman" w:eastAsia="Times New Roman" w:hAnsi="Times New Roman" w:cs="Times New Roman"/>
                <w:b/>
                <w:bCs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66F63DFB" wp14:editId="5F48FC98">
                  <wp:extent cx="6254115" cy="2209800"/>
                  <wp:effectExtent l="0" t="0" r="0" b="0"/>
                  <wp:docPr id="16401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Рисунок 4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4115" cy="2209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6A35" w:rsidRPr="00E0112D" w:rsidRDefault="009D6A35" w:rsidP="006363E9">
            <w:pPr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  <w:p w:rsidR="009D6A35" w:rsidRPr="00E0112D" w:rsidRDefault="009D6A35" w:rsidP="006363E9">
            <w:pPr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E0112D">
              <w:rPr>
                <w:rFonts w:ascii="Times New Roman" w:eastAsia="Times New Roman" w:hAnsi="Times New Roman" w:cs="Times New Roman"/>
                <w:b/>
                <w:bCs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41C8E5B8" wp14:editId="5321918B">
                  <wp:extent cx="6254115" cy="2468880"/>
                  <wp:effectExtent l="0" t="0" r="0" b="7620"/>
                  <wp:docPr id="16409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Рисунок 5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4115" cy="2468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07CCE" w:rsidRPr="00E0112D" w:rsidRDefault="006363E9" w:rsidP="006363E9">
            <w:pPr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 w:rsidRPr="00E0112D">
              <w:rPr>
                <w:rFonts w:ascii="Times New Roman" w:eastAsia="Times New Roman" w:hAnsi="Times New Roman" w:cs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lastRenderedPageBreak/>
              <w:t>Рабочий лист №6</w:t>
            </w:r>
          </w:p>
          <w:p w:rsidR="006363E9" w:rsidRPr="00E0112D" w:rsidRDefault="006363E9" w:rsidP="006363E9">
            <w:pPr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 w:rsidRPr="00E0112D">
              <w:rPr>
                <w:rFonts w:ascii="Times New Roman" w:eastAsia="Times New Roman" w:hAnsi="Times New Roman" w:cs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Домашнее задание:</w:t>
            </w:r>
          </w:p>
          <w:p w:rsidR="006363E9" w:rsidRPr="00E0112D" w:rsidRDefault="006363E9" w:rsidP="006363E9">
            <w:pPr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 w:rsidRPr="00E0112D">
              <w:rPr>
                <w:rFonts w:ascii="Times New Roman" w:eastAsia="Times New Roman" w:hAnsi="Times New Roman" w:cs="Times New Roman"/>
                <w:b/>
                <w:bCs/>
                <w:i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74E134DD" wp14:editId="7EB5EA0F">
                  <wp:extent cx="4644004" cy="785503"/>
                  <wp:effectExtent l="0" t="0" r="4445" b="0"/>
                  <wp:docPr id="1640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1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44004" cy="7855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0112D" w:rsidRPr="00E0112D" w:rsidRDefault="00E0112D" w:rsidP="006363E9">
            <w:pPr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 w:rsidRPr="00E0112D">
              <w:rPr>
                <w:rFonts w:ascii="Times New Roman" w:eastAsia="Times New Roman" w:hAnsi="Times New Roman" w:cs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Проверь 3 уравнения, сделай выводы и при необходимости перерешай</w:t>
            </w:r>
          </w:p>
          <w:p w:rsidR="006363E9" w:rsidRPr="00E0112D" w:rsidRDefault="006363E9" w:rsidP="006363E9">
            <w:pPr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 w:rsidRPr="00E0112D">
              <w:rPr>
                <w:rFonts w:ascii="Times New Roman" w:eastAsia="Times New Roman" w:hAnsi="Times New Roman" w:cs="Times New Roman"/>
                <w:b/>
                <w:bCs/>
                <w:i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6D6303B2" wp14:editId="27F663B2">
                  <wp:extent cx="3086100" cy="3399755"/>
                  <wp:effectExtent l="0" t="0" r="0" b="0"/>
                  <wp:docPr id="16404" name="Рисунок 164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1743" cy="34059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E0112D">
              <w:rPr>
                <w:rFonts w:ascii="Times New Roman" w:eastAsia="Times New Roman" w:hAnsi="Times New Roman" w:cs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DF15B1" w:rsidRPr="00E0112D">
              <w:rPr>
                <w:rFonts w:ascii="Times New Roman" w:eastAsia="Times New Roman" w:hAnsi="Times New Roman" w:cs="Times New Roman"/>
                <w:b/>
                <w:bCs/>
                <w:i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1C80590" wp14:editId="3B7043A5">
                  <wp:extent cx="3098800" cy="3382010"/>
                  <wp:effectExtent l="0" t="0" r="6350" b="8890"/>
                  <wp:docPr id="16405" name="Рисунок 164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05665" cy="33895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07CCE" w:rsidRPr="00E0112D" w:rsidRDefault="00407CCE" w:rsidP="00E1576F">
            <w:pPr>
              <w:ind w:firstLine="375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  <w:p w:rsidR="0018114C" w:rsidRPr="00E0112D" w:rsidRDefault="00DF15B1" w:rsidP="002A7066">
            <w:pPr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E0112D">
              <w:rPr>
                <w:rFonts w:ascii="Times New Roman" w:eastAsia="Times New Roman" w:hAnsi="Times New Roman" w:cs="Times New Roman"/>
                <w:b/>
                <w:bCs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75CE8C14" wp14:editId="4C62D541">
                  <wp:extent cx="6242050" cy="2298065"/>
                  <wp:effectExtent l="0" t="0" r="6350" b="6985"/>
                  <wp:docPr id="16406" name="Рисунок 164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3112" cy="23058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237" w:type="dxa"/>
          </w:tcPr>
          <w:p w:rsidR="0018114C" w:rsidRPr="00E0112D" w:rsidRDefault="0018114C" w:rsidP="00A97DEE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</w:pPr>
            <w:r w:rsidRPr="00E0112D"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  <w:lastRenderedPageBreak/>
              <w:t>Теоретическая основа для выполнения задания</w:t>
            </w:r>
          </w:p>
          <w:p w:rsidR="0018114C" w:rsidRPr="00E0112D" w:rsidRDefault="0018114C" w:rsidP="00E1576F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</w:pPr>
          </w:p>
          <w:p w:rsidR="0018114C" w:rsidRPr="00E0112D" w:rsidRDefault="0018114C" w:rsidP="00E1576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C5F07" w:rsidRPr="00E0112D" w:rsidRDefault="0018114C" w:rsidP="00E1576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0112D">
              <w:rPr>
                <w:rFonts w:ascii="Times New Roman" w:hAnsi="Times New Roman" w:cs="Times New Roman"/>
                <w:sz w:val="24"/>
                <w:szCs w:val="24"/>
              </w:rPr>
              <w:t>1._____________________________________________</w:t>
            </w:r>
            <w:r w:rsidR="00E0112D">
              <w:rPr>
                <w:rFonts w:ascii="Times New Roman" w:hAnsi="Times New Roman" w:cs="Times New Roman"/>
                <w:sz w:val="24"/>
                <w:szCs w:val="24"/>
              </w:rPr>
              <w:t>___</w:t>
            </w:r>
          </w:p>
          <w:p w:rsidR="00E0112D" w:rsidRDefault="00E0112D" w:rsidP="00E1576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8114C" w:rsidRPr="00E0112D" w:rsidRDefault="0018114C" w:rsidP="00E1576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0112D">
              <w:rPr>
                <w:rFonts w:ascii="Times New Roman" w:hAnsi="Times New Roman" w:cs="Times New Roman"/>
                <w:sz w:val="24"/>
                <w:szCs w:val="24"/>
              </w:rPr>
              <w:t>2._____________________________________________</w:t>
            </w:r>
            <w:r w:rsidR="00E0112D">
              <w:rPr>
                <w:rFonts w:ascii="Times New Roman" w:hAnsi="Times New Roman" w:cs="Times New Roman"/>
                <w:sz w:val="24"/>
                <w:szCs w:val="24"/>
              </w:rPr>
              <w:t>___</w:t>
            </w:r>
          </w:p>
          <w:p w:rsidR="00DC5F07" w:rsidRPr="00E0112D" w:rsidRDefault="00DC5F07" w:rsidP="00E1576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8114C" w:rsidRPr="00E0112D" w:rsidRDefault="0018114C" w:rsidP="00E1576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0112D">
              <w:rPr>
                <w:rFonts w:ascii="Times New Roman" w:hAnsi="Times New Roman" w:cs="Times New Roman"/>
                <w:sz w:val="24"/>
                <w:szCs w:val="24"/>
              </w:rPr>
              <w:t>3._____________________________________________</w:t>
            </w:r>
            <w:r w:rsidR="00E0112D">
              <w:rPr>
                <w:rFonts w:ascii="Times New Roman" w:hAnsi="Times New Roman" w:cs="Times New Roman"/>
                <w:sz w:val="24"/>
                <w:szCs w:val="24"/>
              </w:rPr>
              <w:t>___</w:t>
            </w:r>
          </w:p>
          <w:p w:rsidR="00DC5F07" w:rsidRPr="00E0112D" w:rsidRDefault="00DC5F07" w:rsidP="00E1576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8114C" w:rsidRPr="00E0112D" w:rsidRDefault="00F4512B" w:rsidP="00E1576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0112D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  <w:r w:rsidR="0018114C" w:rsidRPr="00E0112D"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</w:t>
            </w:r>
            <w:r w:rsidR="00E0112D">
              <w:rPr>
                <w:rFonts w:ascii="Times New Roman" w:hAnsi="Times New Roman" w:cs="Times New Roman"/>
                <w:sz w:val="24"/>
                <w:szCs w:val="24"/>
              </w:rPr>
              <w:t>___</w:t>
            </w:r>
          </w:p>
          <w:p w:rsidR="0018114C" w:rsidRPr="00E0112D" w:rsidRDefault="0018114C" w:rsidP="00E1576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8114C" w:rsidRPr="00E0112D" w:rsidRDefault="0018114C" w:rsidP="00E1576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C5F07" w:rsidRPr="00E0112D" w:rsidRDefault="00DC5F07" w:rsidP="00DC5F07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</w:pPr>
          </w:p>
          <w:p w:rsidR="00DC5F07" w:rsidRPr="00E0112D" w:rsidRDefault="00DC5F07" w:rsidP="00DC5F07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</w:pPr>
          </w:p>
          <w:p w:rsidR="00BD32AC" w:rsidRPr="00E0112D" w:rsidRDefault="00BD32AC" w:rsidP="00DC5F07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</w:pPr>
          </w:p>
          <w:p w:rsidR="00BD32AC" w:rsidRPr="00E0112D" w:rsidRDefault="00BD32AC" w:rsidP="00DC5F07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</w:pPr>
          </w:p>
          <w:p w:rsidR="00BD32AC" w:rsidRPr="00E0112D" w:rsidRDefault="00BD32AC" w:rsidP="00DC5F07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</w:pPr>
          </w:p>
          <w:p w:rsidR="00BD32AC" w:rsidRPr="00E0112D" w:rsidRDefault="00BD32AC" w:rsidP="00DC5F07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</w:pPr>
          </w:p>
          <w:p w:rsidR="00BD32AC" w:rsidRPr="00E0112D" w:rsidRDefault="00BD32AC" w:rsidP="00DC5F07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</w:pPr>
          </w:p>
          <w:p w:rsidR="00BD32AC" w:rsidRPr="00E0112D" w:rsidRDefault="00BD32AC" w:rsidP="00DC5F07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</w:pPr>
          </w:p>
          <w:p w:rsidR="00BD32AC" w:rsidRPr="00E0112D" w:rsidRDefault="00BD32AC" w:rsidP="00DC5F07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</w:pPr>
          </w:p>
          <w:p w:rsidR="00BD32AC" w:rsidRPr="00E0112D" w:rsidRDefault="00BD32AC" w:rsidP="00DC5F07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</w:pPr>
          </w:p>
          <w:p w:rsidR="00BD32AC" w:rsidRPr="00E0112D" w:rsidRDefault="00BD32AC" w:rsidP="00DC5F07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</w:pPr>
          </w:p>
          <w:p w:rsidR="00BD32AC" w:rsidRPr="00E0112D" w:rsidRDefault="00BD32AC" w:rsidP="00DC5F07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</w:pPr>
          </w:p>
          <w:p w:rsidR="00BD32AC" w:rsidRPr="00E0112D" w:rsidRDefault="00BD32AC" w:rsidP="00DC5F07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</w:pPr>
          </w:p>
          <w:p w:rsidR="00BD32AC" w:rsidRPr="00E0112D" w:rsidRDefault="00BD32AC" w:rsidP="00DC5F07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</w:pPr>
          </w:p>
          <w:p w:rsidR="00BD32AC" w:rsidRPr="00E0112D" w:rsidRDefault="00BD32AC" w:rsidP="00DC5F07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</w:pPr>
          </w:p>
          <w:p w:rsidR="00BD32AC" w:rsidRPr="00E0112D" w:rsidRDefault="00BD32AC" w:rsidP="00DC5F07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</w:pPr>
          </w:p>
          <w:p w:rsidR="00BD32AC" w:rsidRPr="00E0112D" w:rsidRDefault="00BD32AC" w:rsidP="00DC5F07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</w:pPr>
          </w:p>
          <w:p w:rsidR="00BD32AC" w:rsidRPr="00E0112D" w:rsidRDefault="00BD32AC" w:rsidP="00DC5F07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</w:pPr>
          </w:p>
          <w:p w:rsidR="00BD32AC" w:rsidRPr="00E0112D" w:rsidRDefault="00BD32AC" w:rsidP="00DC5F07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</w:pPr>
          </w:p>
          <w:p w:rsidR="00BD32AC" w:rsidRPr="00E0112D" w:rsidRDefault="00BD32AC" w:rsidP="00DC5F07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</w:pPr>
          </w:p>
          <w:p w:rsidR="00BD32AC" w:rsidRPr="00E0112D" w:rsidRDefault="00BD32AC" w:rsidP="00DC5F07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</w:pPr>
          </w:p>
          <w:p w:rsidR="006363E9" w:rsidRPr="00E0112D" w:rsidRDefault="006363E9" w:rsidP="00DC5F07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</w:pPr>
          </w:p>
          <w:p w:rsidR="00A97DEE" w:rsidRPr="00E0112D" w:rsidRDefault="00A97DEE" w:rsidP="00407CCE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</w:pPr>
          </w:p>
          <w:p w:rsidR="002A7066" w:rsidRPr="00E0112D" w:rsidRDefault="002A7066" w:rsidP="00407CCE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</w:pPr>
          </w:p>
          <w:p w:rsidR="00E0112D" w:rsidRDefault="00E0112D" w:rsidP="00407CCE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</w:pPr>
          </w:p>
          <w:p w:rsidR="00E0112D" w:rsidRDefault="00E0112D" w:rsidP="00407CCE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</w:pPr>
          </w:p>
          <w:p w:rsidR="00E0112D" w:rsidRDefault="00E0112D" w:rsidP="00407CCE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</w:pPr>
          </w:p>
          <w:p w:rsidR="00E0112D" w:rsidRDefault="00E0112D" w:rsidP="00407CCE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</w:pPr>
          </w:p>
          <w:p w:rsidR="00E0112D" w:rsidRDefault="00E0112D" w:rsidP="00407CCE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</w:pPr>
          </w:p>
          <w:p w:rsidR="00407CCE" w:rsidRPr="00E0112D" w:rsidRDefault="00407CCE" w:rsidP="00407CCE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</w:pPr>
            <w:r w:rsidRPr="00E0112D"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  <w:lastRenderedPageBreak/>
              <w:t>Теоретическая основа для выполнения задания</w:t>
            </w:r>
          </w:p>
          <w:p w:rsidR="00407CCE" w:rsidRPr="00E0112D" w:rsidRDefault="00407CCE" w:rsidP="00407CCE">
            <w:pPr>
              <w:pBdr>
                <w:bottom w:val="single" w:sz="12" w:space="1" w:color="auto"/>
              </w:pBdr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</w:pPr>
          </w:p>
          <w:p w:rsidR="00407CCE" w:rsidRPr="00E0112D" w:rsidRDefault="00407CCE" w:rsidP="00407CCE">
            <w:pPr>
              <w:pBdr>
                <w:bottom w:val="single" w:sz="12" w:space="1" w:color="auto"/>
              </w:pBdr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</w:pPr>
          </w:p>
          <w:p w:rsidR="00407CCE" w:rsidRPr="00E0112D" w:rsidRDefault="00407CCE" w:rsidP="00407CC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07CCE" w:rsidRPr="00E0112D" w:rsidRDefault="00407CCE" w:rsidP="00407CCE">
            <w:pPr>
              <w:pBdr>
                <w:bottom w:val="single" w:sz="12" w:space="1" w:color="auto"/>
              </w:pBd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07CCE" w:rsidRPr="00E0112D" w:rsidRDefault="00407CCE" w:rsidP="00407CC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07CCE" w:rsidRPr="00E0112D" w:rsidRDefault="00407CCE" w:rsidP="00407CCE">
            <w:pPr>
              <w:pBdr>
                <w:bottom w:val="single" w:sz="12" w:space="1" w:color="auto"/>
              </w:pBd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07CCE" w:rsidRPr="00E0112D" w:rsidRDefault="00407CCE" w:rsidP="00407CC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07CCE" w:rsidRPr="00E0112D" w:rsidRDefault="00407CCE" w:rsidP="00407CCE">
            <w:pPr>
              <w:pBdr>
                <w:bottom w:val="single" w:sz="12" w:space="1" w:color="auto"/>
              </w:pBd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07CCE" w:rsidRPr="00E0112D" w:rsidRDefault="00407CCE" w:rsidP="00407CC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07CCE" w:rsidRPr="00E0112D" w:rsidRDefault="00407CCE" w:rsidP="00407CCE">
            <w:pPr>
              <w:pBdr>
                <w:bottom w:val="single" w:sz="12" w:space="1" w:color="auto"/>
              </w:pBd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07CCE" w:rsidRPr="00E0112D" w:rsidRDefault="00407CCE" w:rsidP="00407CC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0112D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B528DF9" wp14:editId="291D84A4">
                  <wp:extent cx="1628775" cy="1513197"/>
                  <wp:effectExtent l="0" t="0" r="0" b="0"/>
                  <wp:docPr id="93" name="Рисунок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0051" cy="15143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E0112D">
              <w:rPr>
                <w:rFonts w:ascii="Times New Roman" w:hAnsi="Times New Roman" w:cs="Times New Roman"/>
                <w:sz w:val="24"/>
                <w:szCs w:val="24"/>
              </w:rPr>
              <w:t xml:space="preserve">          </w:t>
            </w:r>
            <w:r w:rsidRPr="00E0112D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C7652BB" wp14:editId="1250B0E5">
                  <wp:extent cx="1793513" cy="1590675"/>
                  <wp:effectExtent l="0" t="0" r="0" b="0"/>
                  <wp:docPr id="94" name="Рисунок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7343" cy="15940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07CCE" w:rsidRPr="00E0112D" w:rsidRDefault="00407CCE" w:rsidP="00DC5F07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</w:pPr>
          </w:p>
          <w:p w:rsidR="00407CCE" w:rsidRPr="00E0112D" w:rsidRDefault="00407CCE" w:rsidP="00DC5F07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</w:pPr>
          </w:p>
          <w:p w:rsidR="00407CCE" w:rsidRPr="00E0112D" w:rsidRDefault="00407CCE" w:rsidP="00DC5F07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</w:pPr>
            <w:r w:rsidRPr="00E0112D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C07DF23" wp14:editId="05083CAD">
                  <wp:extent cx="1640402" cy="1524000"/>
                  <wp:effectExtent l="0" t="0" r="0" b="0"/>
                  <wp:docPr id="95" name="Рисунок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1774" cy="15438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E0112D"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  <w:t xml:space="preserve">       </w:t>
            </w:r>
            <w:r w:rsidRPr="00E0112D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BD89CA1" wp14:editId="3FFDD9CE">
                  <wp:extent cx="1724025" cy="1601688"/>
                  <wp:effectExtent l="0" t="0" r="0" b="0"/>
                  <wp:docPr id="16419" name="Рисунок 164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2331" cy="16279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07CCE" w:rsidRPr="00E0112D" w:rsidRDefault="00407CCE" w:rsidP="00DC5F07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</w:pPr>
          </w:p>
          <w:p w:rsidR="00407CCE" w:rsidRPr="00E0112D" w:rsidRDefault="00407CCE" w:rsidP="00DC5F07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</w:pPr>
          </w:p>
          <w:p w:rsidR="006363E9" w:rsidRPr="00E0112D" w:rsidRDefault="006363E9" w:rsidP="00DC5F07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</w:pPr>
          </w:p>
          <w:p w:rsidR="002A7066" w:rsidRPr="00E0112D" w:rsidRDefault="002A7066" w:rsidP="00DC5F07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</w:pPr>
          </w:p>
          <w:p w:rsidR="00E0112D" w:rsidRDefault="00E0112D" w:rsidP="00DC5F07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</w:pPr>
          </w:p>
          <w:p w:rsidR="00E0112D" w:rsidRDefault="00E0112D" w:rsidP="00DC5F07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</w:pPr>
          </w:p>
          <w:p w:rsidR="00E0112D" w:rsidRDefault="00E0112D" w:rsidP="00DC5F07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</w:pPr>
          </w:p>
          <w:p w:rsidR="00E0112D" w:rsidRDefault="00E0112D" w:rsidP="00DC5F07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</w:pPr>
          </w:p>
          <w:p w:rsidR="00E0112D" w:rsidRDefault="00E0112D" w:rsidP="00DC5F07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</w:pPr>
          </w:p>
          <w:p w:rsidR="00DC5F07" w:rsidRPr="00E0112D" w:rsidRDefault="00DC5F07" w:rsidP="00DC5F07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</w:pPr>
            <w:r w:rsidRPr="00E0112D"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  <w:lastRenderedPageBreak/>
              <w:t>Теоретическая основа для выполнения задания</w:t>
            </w:r>
          </w:p>
          <w:p w:rsidR="00BD32AC" w:rsidRPr="00E0112D" w:rsidRDefault="00BD32AC" w:rsidP="00DC5F07">
            <w:pPr>
              <w:pBdr>
                <w:bottom w:val="single" w:sz="12" w:space="1" w:color="auto"/>
              </w:pBdr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</w:pPr>
          </w:p>
          <w:p w:rsidR="00BD32AC" w:rsidRPr="00E0112D" w:rsidRDefault="00BD32AC" w:rsidP="00DC5F07">
            <w:pPr>
              <w:pBdr>
                <w:bottom w:val="single" w:sz="12" w:space="1" w:color="auto"/>
              </w:pBdr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</w:pPr>
          </w:p>
          <w:p w:rsidR="00BD32AC" w:rsidRPr="00E0112D" w:rsidRDefault="00BD32AC" w:rsidP="00E1576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32AC" w:rsidRPr="00E0112D" w:rsidRDefault="00BD32AC" w:rsidP="00E1576F">
            <w:pPr>
              <w:pBdr>
                <w:bottom w:val="single" w:sz="12" w:space="1" w:color="auto"/>
              </w:pBd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32AC" w:rsidRPr="00E0112D" w:rsidRDefault="00BD32AC" w:rsidP="00E1576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32AC" w:rsidRPr="00E0112D" w:rsidRDefault="00BD32AC" w:rsidP="00E1576F">
            <w:pPr>
              <w:pBdr>
                <w:bottom w:val="single" w:sz="12" w:space="1" w:color="auto"/>
              </w:pBd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32AC" w:rsidRPr="00E0112D" w:rsidRDefault="00BD32AC" w:rsidP="00E1576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32AC" w:rsidRPr="00E0112D" w:rsidRDefault="00BD32AC" w:rsidP="00E1576F">
            <w:pPr>
              <w:pBdr>
                <w:bottom w:val="single" w:sz="12" w:space="1" w:color="auto"/>
              </w:pBd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32AC" w:rsidRPr="00E0112D" w:rsidRDefault="00BD32AC" w:rsidP="00E1576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32AC" w:rsidRPr="00E0112D" w:rsidRDefault="00BD32AC" w:rsidP="00E1576F">
            <w:pPr>
              <w:pBdr>
                <w:bottom w:val="single" w:sz="12" w:space="1" w:color="auto"/>
              </w:pBd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32AC" w:rsidRPr="00E0112D" w:rsidRDefault="00446E57" w:rsidP="00BD32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0112D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DC73D22" wp14:editId="33C9013C">
                  <wp:extent cx="1647825" cy="1530896"/>
                  <wp:effectExtent l="0" t="0" r="0" b="0"/>
                  <wp:docPr id="16393" name="Рисунок 163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5137" cy="1546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E0112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407CCE" w:rsidRPr="00E0112D">
              <w:rPr>
                <w:rFonts w:ascii="Times New Roman" w:hAnsi="Times New Roman" w:cs="Times New Roman"/>
                <w:sz w:val="24"/>
                <w:szCs w:val="24"/>
              </w:rPr>
              <w:t xml:space="preserve">         </w:t>
            </w:r>
            <w:r w:rsidR="00407CCE" w:rsidRPr="00E0112D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7148DFA" wp14:editId="06E0D932">
                  <wp:extent cx="1739815" cy="1543050"/>
                  <wp:effectExtent l="0" t="0" r="0" b="0"/>
                  <wp:docPr id="16394" name="Рисунок 163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2314" cy="15630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07CCE" w:rsidRPr="00E0112D" w:rsidRDefault="00407CCE" w:rsidP="00BD32A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07CCE" w:rsidRPr="00E0112D" w:rsidRDefault="00407CCE" w:rsidP="00BD32A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07CCE" w:rsidRPr="00E0112D" w:rsidRDefault="00407CCE" w:rsidP="00BD32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0112D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FFDB7C3" wp14:editId="437FB83D">
                  <wp:extent cx="1658570" cy="1628775"/>
                  <wp:effectExtent l="0" t="0" r="0" b="0"/>
                  <wp:docPr id="16395" name="Рисунок 163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78047" cy="16479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E0112D">
              <w:rPr>
                <w:rFonts w:ascii="Times New Roman" w:hAnsi="Times New Roman" w:cs="Times New Roman"/>
                <w:sz w:val="24"/>
                <w:szCs w:val="24"/>
              </w:rPr>
              <w:t xml:space="preserve">              </w:t>
            </w:r>
            <w:r w:rsidRPr="00E0112D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D3378FE" wp14:editId="2AB563C5">
                  <wp:extent cx="1685395" cy="1623734"/>
                  <wp:effectExtent l="0" t="0" r="0" b="0"/>
                  <wp:docPr id="16396" name="Рисунок 163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9497" cy="16469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0112D" w:rsidRPr="00E0112D" w:rsidRDefault="00E0112D" w:rsidP="00BD32A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0112D" w:rsidRPr="00E0112D" w:rsidRDefault="00E0112D" w:rsidP="00BD32A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0112D">
              <w:rPr>
                <w:rFonts w:ascii="Times New Roman" w:hAnsi="Times New Roman" w:cs="Times New Roman"/>
                <w:b/>
                <w:sz w:val="24"/>
                <w:szCs w:val="24"/>
              </w:rPr>
              <w:t>Вывод:</w:t>
            </w:r>
          </w:p>
          <w:p w:rsidR="00E0112D" w:rsidRPr="00E0112D" w:rsidRDefault="00E0112D" w:rsidP="00BD32A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0112D" w:rsidRPr="00E0112D" w:rsidRDefault="00E0112D" w:rsidP="00BD32A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0112D" w:rsidRPr="00E0112D" w:rsidRDefault="00E0112D" w:rsidP="00BD32A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0112D" w:rsidRPr="00E0112D" w:rsidRDefault="00E0112D" w:rsidP="00BD32A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0112D" w:rsidRPr="00E0112D" w:rsidRDefault="00E0112D" w:rsidP="00BD32A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0112D" w:rsidRPr="00E0112D" w:rsidRDefault="00E0112D" w:rsidP="00BD32A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0112D" w:rsidRPr="00E0112D" w:rsidRDefault="00E0112D" w:rsidP="00BD32A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0112D" w:rsidRPr="00E0112D" w:rsidRDefault="00E0112D" w:rsidP="00BD32A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0112D" w:rsidRPr="00E0112D" w:rsidRDefault="00E0112D" w:rsidP="00BD32A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0112D" w:rsidRPr="00E0112D" w:rsidRDefault="00E0112D" w:rsidP="00BD32A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0112D" w:rsidRPr="00E0112D" w:rsidRDefault="00E0112D" w:rsidP="00BD32A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0112D" w:rsidRPr="00E0112D" w:rsidRDefault="00E0112D" w:rsidP="00BD32A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0112D" w:rsidRPr="00E0112D" w:rsidRDefault="00E0112D" w:rsidP="00BD32A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0112D" w:rsidRPr="00E0112D" w:rsidRDefault="00E0112D" w:rsidP="00BD32A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0112D" w:rsidRPr="00E0112D" w:rsidRDefault="00E0112D" w:rsidP="00BD32A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0112D" w:rsidRPr="00E0112D" w:rsidRDefault="00E0112D" w:rsidP="00BD32A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0112D" w:rsidRPr="00E0112D" w:rsidRDefault="00E0112D" w:rsidP="00BD32A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0112D" w:rsidRPr="00E0112D" w:rsidRDefault="00E0112D" w:rsidP="00BD32A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0112D">
              <w:rPr>
                <w:rFonts w:ascii="Times New Roman" w:hAnsi="Times New Roman" w:cs="Times New Roman"/>
                <w:b/>
                <w:sz w:val="24"/>
                <w:szCs w:val="24"/>
              </w:rPr>
              <w:t>Вывод:</w:t>
            </w:r>
          </w:p>
          <w:p w:rsidR="00E0112D" w:rsidRPr="00E0112D" w:rsidRDefault="00E0112D" w:rsidP="00BD32A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0112D" w:rsidRPr="00E0112D" w:rsidRDefault="00E0112D" w:rsidP="00BD32A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0112D" w:rsidRPr="00E0112D" w:rsidRDefault="00E0112D" w:rsidP="00BD32A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0112D" w:rsidRPr="00E0112D" w:rsidRDefault="00E0112D" w:rsidP="00BD32A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0112D" w:rsidRPr="00E0112D" w:rsidRDefault="00E0112D" w:rsidP="00BD32A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0112D" w:rsidRPr="00E0112D" w:rsidRDefault="00E0112D" w:rsidP="00BD32A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0112D" w:rsidRPr="00E0112D" w:rsidRDefault="00E0112D" w:rsidP="00BD32A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0112D" w:rsidRPr="00E0112D" w:rsidRDefault="00E0112D" w:rsidP="00BD32A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0112D" w:rsidRPr="00E0112D" w:rsidRDefault="00E0112D" w:rsidP="00BD32A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0112D" w:rsidRPr="00E0112D" w:rsidRDefault="00E0112D" w:rsidP="00BD32A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0112D" w:rsidRPr="00E0112D" w:rsidRDefault="00E0112D" w:rsidP="00BD32A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0112D" w:rsidRPr="00E0112D" w:rsidRDefault="00E0112D" w:rsidP="00BD32A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0112D" w:rsidRPr="00E0112D" w:rsidRDefault="00E0112D" w:rsidP="00BD32A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0112D" w:rsidRPr="00E0112D" w:rsidRDefault="00E0112D" w:rsidP="00BD32A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0112D" w:rsidRPr="00E0112D" w:rsidRDefault="00E0112D" w:rsidP="00BD32A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0112D" w:rsidRPr="00E0112D" w:rsidRDefault="00E0112D" w:rsidP="00BD32A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0112D" w:rsidRPr="00E0112D" w:rsidRDefault="00E0112D" w:rsidP="00BD32A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0112D" w:rsidRPr="00E0112D" w:rsidRDefault="00E0112D" w:rsidP="00BD32A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0112D" w:rsidRPr="00E0112D" w:rsidRDefault="00E0112D" w:rsidP="00BD32A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0112D" w:rsidRPr="00E0112D" w:rsidRDefault="00E0112D" w:rsidP="00BD32A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0112D" w:rsidRPr="00E0112D" w:rsidRDefault="00E0112D" w:rsidP="00BD32A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0112D" w:rsidRPr="00E0112D" w:rsidRDefault="00E0112D" w:rsidP="00BD32A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0112D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Вывод:</w:t>
            </w:r>
          </w:p>
          <w:p w:rsidR="00E0112D" w:rsidRPr="00E0112D" w:rsidRDefault="00E0112D" w:rsidP="00BD32A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0112D" w:rsidRPr="00E0112D" w:rsidRDefault="00E0112D" w:rsidP="00BD32A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0112D" w:rsidRPr="00E0112D" w:rsidRDefault="00E0112D" w:rsidP="00BD32A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0112D" w:rsidRPr="00E0112D" w:rsidRDefault="00E0112D" w:rsidP="00BD32A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0112D" w:rsidRPr="00E0112D" w:rsidRDefault="00E0112D" w:rsidP="00BD32A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0112D" w:rsidRPr="00E0112D" w:rsidRDefault="00E0112D" w:rsidP="00BD32A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0112D" w:rsidRPr="00E0112D" w:rsidRDefault="00E0112D" w:rsidP="00BD32A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0112D" w:rsidRPr="00E0112D" w:rsidRDefault="00E0112D" w:rsidP="00BD32A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0112D" w:rsidRPr="00E0112D" w:rsidRDefault="00E0112D" w:rsidP="00BD32A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0112D" w:rsidRPr="00E0112D" w:rsidRDefault="00E0112D" w:rsidP="00BD32A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0112D" w:rsidRPr="00E0112D" w:rsidRDefault="00E0112D" w:rsidP="00BD32A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0112D" w:rsidRPr="00E0112D" w:rsidRDefault="00E0112D" w:rsidP="00BD32A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0112D" w:rsidRPr="00E0112D" w:rsidRDefault="00E0112D" w:rsidP="00BD32A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0112D" w:rsidRPr="00E0112D" w:rsidRDefault="00E0112D" w:rsidP="00BD32A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0112D" w:rsidRPr="00E0112D" w:rsidRDefault="00E0112D" w:rsidP="00BD32A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0112D" w:rsidRPr="00E0112D" w:rsidRDefault="00E0112D" w:rsidP="00BD32A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0112D" w:rsidRPr="00E0112D" w:rsidRDefault="00E0112D" w:rsidP="00BD32A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0112D" w:rsidRPr="00E0112D" w:rsidRDefault="00E0112D" w:rsidP="00BD32A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0112D" w:rsidRPr="00E0112D" w:rsidRDefault="00E0112D" w:rsidP="00BD32A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0112D" w:rsidRPr="00E0112D" w:rsidRDefault="00E0112D" w:rsidP="00BD32A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0112D" w:rsidRPr="00E0112D" w:rsidRDefault="00E0112D" w:rsidP="00BD32A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0112D" w:rsidRPr="00E0112D" w:rsidRDefault="00E0112D" w:rsidP="00BD32A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0112D" w:rsidRPr="00E0112D" w:rsidRDefault="00E0112D" w:rsidP="00BD32A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0112D" w:rsidRPr="00E0112D" w:rsidRDefault="00E0112D" w:rsidP="00BD32A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0112D" w:rsidRPr="00E0112D" w:rsidRDefault="00E0112D" w:rsidP="00BD32A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0112D" w:rsidRPr="00E0112D" w:rsidRDefault="00E0112D" w:rsidP="00BD32A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0112D">
              <w:rPr>
                <w:rFonts w:ascii="Times New Roman" w:hAnsi="Times New Roman" w:cs="Times New Roman"/>
                <w:b/>
                <w:sz w:val="24"/>
                <w:szCs w:val="24"/>
              </w:rPr>
              <w:t>Вывод:</w:t>
            </w:r>
          </w:p>
        </w:tc>
      </w:tr>
    </w:tbl>
    <w:p w:rsidR="001E0187" w:rsidRPr="00E0112D" w:rsidRDefault="001E0187" w:rsidP="00E0112D">
      <w:pPr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</w:p>
    <w:sectPr w:rsidR="001E0187" w:rsidRPr="00E0112D" w:rsidSect="002A7066">
      <w:pgSz w:w="16838" w:h="11906" w:orient="landscape"/>
      <w:pgMar w:top="284" w:right="1134" w:bottom="142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BD14C89"/>
    <w:multiLevelType w:val="hybridMultilevel"/>
    <w:tmpl w:val="493C05C6"/>
    <w:lvl w:ilvl="0" w:tplc="04209A92">
      <w:start w:val="1"/>
      <w:numFmt w:val="decimal"/>
      <w:lvlText w:val="%1)"/>
      <w:lvlJc w:val="left"/>
      <w:pPr>
        <w:ind w:left="73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55" w:hanging="360"/>
      </w:pPr>
    </w:lvl>
    <w:lvl w:ilvl="2" w:tplc="0419001B" w:tentative="1">
      <w:start w:val="1"/>
      <w:numFmt w:val="lowerRoman"/>
      <w:lvlText w:val="%3."/>
      <w:lvlJc w:val="right"/>
      <w:pPr>
        <w:ind w:left="2175" w:hanging="180"/>
      </w:pPr>
    </w:lvl>
    <w:lvl w:ilvl="3" w:tplc="0419000F" w:tentative="1">
      <w:start w:val="1"/>
      <w:numFmt w:val="decimal"/>
      <w:lvlText w:val="%4."/>
      <w:lvlJc w:val="left"/>
      <w:pPr>
        <w:ind w:left="2895" w:hanging="360"/>
      </w:pPr>
    </w:lvl>
    <w:lvl w:ilvl="4" w:tplc="04190019" w:tentative="1">
      <w:start w:val="1"/>
      <w:numFmt w:val="lowerLetter"/>
      <w:lvlText w:val="%5."/>
      <w:lvlJc w:val="left"/>
      <w:pPr>
        <w:ind w:left="3615" w:hanging="360"/>
      </w:pPr>
    </w:lvl>
    <w:lvl w:ilvl="5" w:tplc="0419001B" w:tentative="1">
      <w:start w:val="1"/>
      <w:numFmt w:val="lowerRoman"/>
      <w:lvlText w:val="%6."/>
      <w:lvlJc w:val="right"/>
      <w:pPr>
        <w:ind w:left="4335" w:hanging="180"/>
      </w:pPr>
    </w:lvl>
    <w:lvl w:ilvl="6" w:tplc="0419000F" w:tentative="1">
      <w:start w:val="1"/>
      <w:numFmt w:val="decimal"/>
      <w:lvlText w:val="%7."/>
      <w:lvlJc w:val="left"/>
      <w:pPr>
        <w:ind w:left="5055" w:hanging="360"/>
      </w:pPr>
    </w:lvl>
    <w:lvl w:ilvl="7" w:tplc="04190019" w:tentative="1">
      <w:start w:val="1"/>
      <w:numFmt w:val="lowerLetter"/>
      <w:lvlText w:val="%8."/>
      <w:lvlJc w:val="left"/>
      <w:pPr>
        <w:ind w:left="5775" w:hanging="360"/>
      </w:pPr>
    </w:lvl>
    <w:lvl w:ilvl="8" w:tplc="0419001B" w:tentative="1">
      <w:start w:val="1"/>
      <w:numFmt w:val="lowerRoman"/>
      <w:lvlText w:val="%9."/>
      <w:lvlJc w:val="right"/>
      <w:pPr>
        <w:ind w:left="6495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8"/>
  <w:proofState w:spelling="clean" w:grammar="clean"/>
  <w:defaultTabStop w:val="708"/>
  <w:drawingGridHorizontalSpacing w:val="110"/>
  <w:displayHorizont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42737"/>
    <w:rsid w:val="0018114C"/>
    <w:rsid w:val="001A6ABB"/>
    <w:rsid w:val="001E0187"/>
    <w:rsid w:val="00204C73"/>
    <w:rsid w:val="002A7066"/>
    <w:rsid w:val="002C2650"/>
    <w:rsid w:val="002C2659"/>
    <w:rsid w:val="00407CCE"/>
    <w:rsid w:val="00446E57"/>
    <w:rsid w:val="004B3F60"/>
    <w:rsid w:val="0053612F"/>
    <w:rsid w:val="00542737"/>
    <w:rsid w:val="006363E9"/>
    <w:rsid w:val="00725AD2"/>
    <w:rsid w:val="00851B66"/>
    <w:rsid w:val="009D6A35"/>
    <w:rsid w:val="00A66E4F"/>
    <w:rsid w:val="00A97DEE"/>
    <w:rsid w:val="00AC5615"/>
    <w:rsid w:val="00BD0CFA"/>
    <w:rsid w:val="00BD32AC"/>
    <w:rsid w:val="00C237BF"/>
    <w:rsid w:val="00C84E46"/>
    <w:rsid w:val="00D53D27"/>
    <w:rsid w:val="00DC5F07"/>
    <w:rsid w:val="00DD4C25"/>
    <w:rsid w:val="00DF15B1"/>
    <w:rsid w:val="00E0112D"/>
    <w:rsid w:val="00E33951"/>
    <w:rsid w:val="00E634FF"/>
    <w:rsid w:val="00EC2F89"/>
    <w:rsid w:val="00F4512B"/>
    <w:rsid w:val="00FE386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DB2123DA-7113-4470-A9EE-1DD0AAB88FD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E018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54273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54273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542737"/>
    <w:rPr>
      <w:rFonts w:ascii="Tahoma" w:hAnsi="Tahoma" w:cs="Tahoma"/>
      <w:sz w:val="16"/>
      <w:szCs w:val="16"/>
    </w:rPr>
  </w:style>
  <w:style w:type="paragraph" w:styleId="a6">
    <w:name w:val="Normal (Web)"/>
    <w:basedOn w:val="a"/>
    <w:uiPriority w:val="99"/>
    <w:semiHidden/>
    <w:unhideWhenUsed/>
    <w:rsid w:val="0054273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leftmargin">
    <w:name w:val="left_margin"/>
    <w:basedOn w:val="a"/>
    <w:rsid w:val="0054273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542737"/>
  </w:style>
  <w:style w:type="character" w:styleId="a7">
    <w:name w:val="Hyperlink"/>
    <w:basedOn w:val="a0"/>
    <w:uiPriority w:val="99"/>
    <w:unhideWhenUsed/>
    <w:rsid w:val="0018114C"/>
    <w:rPr>
      <w:color w:val="0000FF" w:themeColor="hyperlink"/>
      <w:u w:val="single"/>
    </w:rPr>
  </w:style>
  <w:style w:type="paragraph" w:styleId="a8">
    <w:name w:val="List Paragraph"/>
    <w:basedOn w:val="a"/>
    <w:uiPriority w:val="34"/>
    <w:qFormat/>
    <w:rsid w:val="00C84E46"/>
    <w:pPr>
      <w:ind w:left="720"/>
      <w:contextualSpacing/>
    </w:pPr>
  </w:style>
  <w:style w:type="paragraph" w:styleId="a9">
    <w:name w:val="No Spacing"/>
    <w:uiPriority w:val="1"/>
    <w:qFormat/>
    <w:rsid w:val="00DC5F07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09204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068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416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10" Type="http://schemas.openxmlformats.org/officeDocument/2006/relationships/image" Target="media/image6.emf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63</TotalTime>
  <Pages>1</Pages>
  <Words>272</Words>
  <Characters>1553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1822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Luba</cp:lastModifiedBy>
  <cp:revision>6</cp:revision>
  <cp:lastPrinted>2022-12-07T19:51:00Z</cp:lastPrinted>
  <dcterms:created xsi:type="dcterms:W3CDTF">2022-12-04T16:07:00Z</dcterms:created>
  <dcterms:modified xsi:type="dcterms:W3CDTF">2024-12-10T09:31:00Z</dcterms:modified>
</cp:coreProperties>
</file>